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2E57" w14:textId="5E46BFFA" w:rsidR="004B489A" w:rsidRPr="007D7E6B" w:rsidRDefault="004B489A" w:rsidP="004B489A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noProof/>
        </w:rPr>
        <w:pict w14:anchorId="640EE73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2" type="#_x0000_t202" style="position:absolute;left:0;text-align:left;margin-left:415.75pt;margin-top:-26.2pt;width:51pt;height:25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" fillcolor="white [3201]" strokeweight=".5pt">
            <v:textbox>
              <w:txbxContent>
                <w:p w14:paraId="22762704" w14:textId="77777777" w:rsidR="004B489A" w:rsidRPr="005E70AE" w:rsidRDefault="004B489A" w:rsidP="004B489A">
                  <w:pPr>
                    <w:jc w:val="center"/>
                    <w:rPr>
                      <w:rFonts w:eastAsia="標楷體"/>
                    </w:rPr>
                  </w:pPr>
                  <w:r w:rsidRPr="005E70AE">
                    <w:rPr>
                      <w:rFonts w:eastAsia="標楷體"/>
                    </w:rPr>
                    <w:t>附件</w:t>
                  </w:r>
                  <w:r w:rsidRPr="005E70AE">
                    <w:rPr>
                      <w:rFonts w:eastAsia="標楷體"/>
                    </w:rPr>
                    <w:t>3</w:t>
                  </w:r>
                </w:p>
              </w:txbxContent>
            </v:textbox>
          </v:shape>
        </w:pict>
      </w:r>
      <w:proofErr w:type="gramStart"/>
      <w:r w:rsidRPr="007D7E6B">
        <w:rPr>
          <w:rFonts w:ascii="Times New Roman" w:eastAsia="標楷體" w:hAnsi="Times New Roman" w:cs="Times New Roman"/>
          <w:b/>
          <w:sz w:val="36"/>
          <w:szCs w:val="32"/>
        </w:rPr>
        <w:t>113</w:t>
      </w:r>
      <w:proofErr w:type="gramEnd"/>
      <w:r w:rsidRPr="007D7E6B">
        <w:rPr>
          <w:rFonts w:ascii="Times New Roman" w:eastAsia="標楷體" w:hAnsi="Times New Roman" w:cs="Times New Roman"/>
          <w:b/>
          <w:sz w:val="36"/>
          <w:szCs w:val="32"/>
        </w:rPr>
        <w:t>年度新南向市場創新行銷</w:t>
      </w:r>
      <w:r w:rsidRPr="007D7E6B">
        <w:rPr>
          <w:rFonts w:ascii="Times New Roman" w:eastAsia="標楷體" w:hAnsi="Times New Roman" w:cs="Times New Roman" w:hint="eastAsia"/>
          <w:b/>
          <w:sz w:val="36"/>
          <w:szCs w:val="32"/>
        </w:rPr>
        <w:t>計畫</w:t>
      </w:r>
    </w:p>
    <w:p w14:paraId="5B1E8D4E" w14:textId="77777777" w:rsidR="004B489A" w:rsidRPr="007D7E6B" w:rsidRDefault="004B489A" w:rsidP="004B489A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7D7E6B">
        <w:rPr>
          <w:rFonts w:ascii="Times New Roman" w:eastAsia="標楷體" w:hAnsi="Times New Roman" w:cs="Times New Roman" w:hint="eastAsia"/>
          <w:b/>
          <w:sz w:val="36"/>
          <w:szCs w:val="32"/>
        </w:rPr>
        <w:t>聯合申請</w:t>
      </w:r>
      <w:r w:rsidRPr="007D7E6B">
        <w:rPr>
          <w:rFonts w:ascii="Cambria Math" w:eastAsia="標楷體" w:hAnsi="Cambria Math" w:cs="Cambria Math" w:hint="eastAsia"/>
          <w:b/>
          <w:sz w:val="36"/>
          <w:szCs w:val="32"/>
        </w:rPr>
        <w:t>表</w:t>
      </w:r>
    </w:p>
    <w:tbl>
      <w:tblPr>
        <w:tblW w:w="105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6282"/>
      </w:tblGrid>
      <w:tr w:rsidR="004B489A" w:rsidRPr="007D7E6B" w14:paraId="398428FE" w14:textId="77777777" w:rsidTr="00981D84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E1FD10A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t>編號</w:t>
            </w:r>
            <w:r w:rsidRPr="007D7E6B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5A32F18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t>項目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05289FB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t>說明</w:t>
            </w:r>
            <w:r w:rsidRPr="007D7E6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t>(</w:t>
            </w:r>
            <w:r w:rsidRPr="007D7E6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t>請英文撰寫</w:t>
            </w:r>
            <w:r w:rsidRPr="007D7E6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t>)</w:t>
            </w:r>
          </w:p>
        </w:tc>
      </w:tr>
      <w:tr w:rsidR="004B489A" w:rsidRPr="007D7E6B" w14:paraId="499A09DF" w14:textId="77777777" w:rsidTr="00981D84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4B4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0B5C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聯合申請之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產品名稱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437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　</w:t>
            </w:r>
          </w:p>
        </w:tc>
      </w:tr>
      <w:tr w:rsidR="004B489A" w:rsidRPr="007D7E6B" w14:paraId="18C3938D" w14:textId="77777777" w:rsidTr="00981D84">
        <w:trPr>
          <w:trHeight w:val="12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8C53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D9A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聯合申請合作模式</w:t>
            </w: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與權利義務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（請說明參與本專案聯合申請業者之間合作方式</w:t>
            </w: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與彼此間之權利義務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）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616E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建議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300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字為限</w:t>
            </w: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可提供如簡報等補充資料</w:t>
            </w:r>
          </w:p>
        </w:tc>
      </w:tr>
      <w:tr w:rsidR="004B489A" w:rsidRPr="007D7E6B" w14:paraId="128E1152" w14:textId="77777777" w:rsidTr="00981D84">
        <w:trPr>
          <w:trHeight w:val="9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52DA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BBE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聯合申請之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產品特點</w:t>
            </w:r>
          </w:p>
          <w:p w14:paraId="58A163A1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請簡要說明產品特色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CC1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建議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300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字為限</w:t>
            </w: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可提供如簡報等補充資料</w:t>
            </w:r>
          </w:p>
        </w:tc>
      </w:tr>
      <w:tr w:rsidR="004B489A" w:rsidRPr="007D7E6B" w14:paraId="4F0F4EDB" w14:textId="77777777" w:rsidTr="00981D84">
        <w:trPr>
          <w:trHeight w:val="1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3C05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5B9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聯合申請之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產品技術特點（請說明產品具備的技術特點）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86D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建議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300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字為限</w:t>
            </w: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可提供如簡報等補充資料</w:t>
            </w:r>
          </w:p>
        </w:tc>
      </w:tr>
      <w:tr w:rsidR="004B489A" w:rsidRPr="007D7E6B" w14:paraId="07BEFAAB" w14:textId="77777777" w:rsidTr="00981D84">
        <w:trPr>
          <w:trHeight w:val="19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88F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6FC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產品可以提供的解決方案、使用情境或解決痛點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*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（請說明產品可提供的解決方案內容、適合使用的情境以及可以解決使用者哪些問題）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4DD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建議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300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字為限</w:t>
            </w: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可提供如簡報等補充資料</w:t>
            </w:r>
          </w:p>
        </w:tc>
      </w:tr>
      <w:tr w:rsidR="004B489A" w:rsidRPr="007D7E6B" w14:paraId="5CCA0FD8" w14:textId="77777777" w:rsidTr="00981D84">
        <w:trPr>
          <w:trHeight w:val="7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376E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5179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產品目標客群（請說明產品使用對象）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8FB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建議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300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字為限</w:t>
            </w: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可提供如簡報等補充資料</w:t>
            </w:r>
          </w:p>
        </w:tc>
      </w:tr>
      <w:tr w:rsidR="004B489A" w:rsidRPr="007D7E6B" w14:paraId="69FF3DBA" w14:textId="77777777" w:rsidTr="00981D84">
        <w:trPr>
          <w:trHeight w:val="17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96E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361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國內外獎項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/>
              <w:t>1.</w:t>
            </w:r>
            <w:r w:rsidRPr="007D7E6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針對聯合申請產品</w:t>
            </w:r>
            <w:proofErr w:type="gramStart"/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以列點方式</w:t>
            </w:r>
            <w:proofErr w:type="gramEnd"/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提供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/>
              <w:t>2.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請提供彩色之照片或電子檔為佳（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JPG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PDF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格式皆可）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8F2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4B489A" w:rsidRPr="007D7E6B" w14:paraId="4B82DE37" w14:textId="77777777" w:rsidTr="00981D84">
        <w:trPr>
          <w:trHeight w:val="15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0566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B6C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國內外認證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/>
              <w:t>1.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請</w:t>
            </w:r>
            <w:proofErr w:type="gramStart"/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以列點方式</w:t>
            </w:r>
            <w:proofErr w:type="gramEnd"/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提供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/>
              <w:t>3.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請提供彩色之照片或電子檔為佳（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JPG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PDF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格式皆可）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0155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4B489A" w:rsidRPr="007D7E6B" w14:paraId="1B009CC2" w14:textId="77777777" w:rsidTr="00981D84">
        <w:trPr>
          <w:trHeight w:val="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0A1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9BA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國內外專利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/>
              <w:t>1.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請</w:t>
            </w:r>
            <w:proofErr w:type="gramStart"/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以列點方式</w:t>
            </w:r>
            <w:proofErr w:type="gramEnd"/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提供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br/>
              <w:t>2.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請提供彩色之照片或電子檔為佳（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JPG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PDF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格式皆可）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426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4B489A" w:rsidRPr="007D7E6B" w14:paraId="3340DCDA" w14:textId="77777777" w:rsidTr="00981D84">
        <w:trPr>
          <w:trHeight w:val="4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8823" w14:textId="77777777" w:rsidR="004B489A" w:rsidRPr="007D7E6B" w:rsidRDefault="004B489A" w:rsidP="00981D8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4908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其他補充說明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918" w14:textId="77777777" w:rsidR="004B489A" w:rsidRPr="007D7E6B" w:rsidRDefault="004B489A" w:rsidP="00981D84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建議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300</w:t>
            </w:r>
            <w:r w:rsidRPr="007D7E6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字為限</w:t>
            </w:r>
          </w:p>
        </w:tc>
      </w:tr>
    </w:tbl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3821"/>
        <w:gridCol w:w="354"/>
        <w:gridCol w:w="4106"/>
      </w:tblGrid>
      <w:tr w:rsidR="004B489A" w:rsidRPr="007D7E6B" w14:paraId="3B4C85D1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5A655456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14:paraId="7C614978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34F4F0F4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01B67B45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  <w:r w:rsidRPr="007D7E6B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7D7E6B">
              <w:rPr>
                <w:rFonts w:ascii="Times New Roman" w:eastAsia="標楷體" w:hAnsi="Times New Roman" w:cs="Times New Roman" w:hint="eastAsia"/>
                <w:sz w:val="24"/>
              </w:rPr>
              <w:t>代表公司</w:t>
            </w:r>
            <w:r w:rsidRPr="007D7E6B">
              <w:rPr>
                <w:rFonts w:ascii="Times New Roman" w:eastAsia="標楷體" w:hAnsi="Times New Roman" w:cs="Times New Roman"/>
                <w:sz w:val="24"/>
              </w:rPr>
              <w:t>)</w:t>
            </w: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4560" w:type="dxa"/>
          </w:tcPr>
          <w:p w14:paraId="50A3BF76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1E9928C4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33CC9E61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公司負責人：</w:t>
            </w:r>
          </w:p>
        </w:tc>
        <w:tc>
          <w:tcPr>
            <w:tcW w:w="4560" w:type="dxa"/>
          </w:tcPr>
          <w:p w14:paraId="4BE4ABA1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0298E417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74BDA28B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公司印鑑章：</w:t>
            </w:r>
          </w:p>
        </w:tc>
        <w:tc>
          <w:tcPr>
            <w:tcW w:w="4560" w:type="dxa"/>
          </w:tcPr>
          <w:p w14:paraId="2A11A94E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757EBBF1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3E72F629" w14:textId="7179693E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6B3B040F">
                <v:rect id="矩形 1541360371" o:spid="_x0000_s1031" style="position:absolute;left:0;text-align:left;margin-left:88.35pt;margin-top:-19.4pt;width:59.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"/>
              </w:pict>
            </w:r>
          </w:p>
          <w:p w14:paraId="5B5A5864" w14:textId="237213C0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3EC4D6E0">
                <v:rect id="矩形 1505431299" o:spid="_x0000_s1030" style="position:absolute;left:0;text-align:left;margin-left:125.35pt;margin-top:24.75pt;width:43.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"/>
              </w:pict>
            </w:r>
          </w:p>
          <w:p w14:paraId="33FDC879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公司負責人印鑑章：</w:t>
            </w:r>
          </w:p>
        </w:tc>
        <w:tc>
          <w:tcPr>
            <w:tcW w:w="4560" w:type="dxa"/>
          </w:tcPr>
          <w:p w14:paraId="2A00A320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4D4D0EB5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19FD0B08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14:paraId="1B9CFCC3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9989EC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1B943D6F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203A05DB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公司名稱：</w:t>
            </w:r>
          </w:p>
        </w:tc>
        <w:tc>
          <w:tcPr>
            <w:tcW w:w="4560" w:type="dxa"/>
          </w:tcPr>
          <w:p w14:paraId="6CFF5CB3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323874C7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21058F49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公負責人：</w:t>
            </w:r>
          </w:p>
        </w:tc>
        <w:tc>
          <w:tcPr>
            <w:tcW w:w="4560" w:type="dxa"/>
          </w:tcPr>
          <w:p w14:paraId="6D56B3B1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5B0ECE19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3AE4CA4A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公司印鑑章：</w:t>
            </w:r>
          </w:p>
        </w:tc>
        <w:tc>
          <w:tcPr>
            <w:tcW w:w="4560" w:type="dxa"/>
          </w:tcPr>
          <w:p w14:paraId="7631441C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75C9E58F" w14:textId="77777777" w:rsidTr="00981D84">
        <w:trPr>
          <w:gridBefore w:val="1"/>
          <w:wBefore w:w="391" w:type="dxa"/>
        </w:trPr>
        <w:tc>
          <w:tcPr>
            <w:tcW w:w="4561" w:type="dxa"/>
            <w:gridSpan w:val="2"/>
          </w:tcPr>
          <w:p w14:paraId="62056C86" w14:textId="319C914B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48DD961C">
                <v:rect id="矩形 1151006517" o:spid="_x0000_s1029" style="position:absolute;left:0;text-align:left;margin-left:85.9pt;margin-top:-18.3pt;width:59.5pt;height:5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"/>
              </w:pict>
            </w:r>
          </w:p>
          <w:p w14:paraId="0521298C" w14:textId="66DCACD3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145AD9FA">
                <v:rect id="矩形 1339171828" o:spid="_x0000_s1028" style="position:absolute;left:0;text-align:left;margin-left:125.95pt;margin-top:24.65pt;width:43.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"/>
              </w:pict>
            </w:r>
          </w:p>
          <w:p w14:paraId="6443A3AB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公司負責人印鑑章：</w:t>
            </w:r>
          </w:p>
        </w:tc>
        <w:tc>
          <w:tcPr>
            <w:tcW w:w="4560" w:type="dxa"/>
          </w:tcPr>
          <w:p w14:paraId="11EABFB9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767E987F" w14:textId="77777777" w:rsidTr="00981D84">
        <w:trPr>
          <w:gridAfter w:val="2"/>
          <w:wAfter w:w="4952" w:type="dxa"/>
        </w:trPr>
        <w:tc>
          <w:tcPr>
            <w:tcW w:w="4560" w:type="dxa"/>
            <w:gridSpan w:val="2"/>
          </w:tcPr>
          <w:p w14:paraId="5D78987B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89A" w:rsidRPr="007D7E6B" w14:paraId="50EA6EEB" w14:textId="77777777" w:rsidTr="00981D84">
        <w:trPr>
          <w:gridAfter w:val="2"/>
          <w:wAfter w:w="4952" w:type="dxa"/>
        </w:trPr>
        <w:tc>
          <w:tcPr>
            <w:tcW w:w="4560" w:type="dxa"/>
            <w:gridSpan w:val="2"/>
          </w:tcPr>
          <w:p w14:paraId="71AD3CF7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E08C140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公司名稱：</w:t>
            </w:r>
          </w:p>
        </w:tc>
      </w:tr>
      <w:tr w:rsidR="004B489A" w:rsidRPr="007D7E6B" w14:paraId="4CA2056B" w14:textId="77777777" w:rsidTr="00981D84">
        <w:trPr>
          <w:gridAfter w:val="2"/>
          <w:wAfter w:w="4952" w:type="dxa"/>
        </w:trPr>
        <w:tc>
          <w:tcPr>
            <w:tcW w:w="4560" w:type="dxa"/>
            <w:gridSpan w:val="2"/>
          </w:tcPr>
          <w:p w14:paraId="4CAE0FD4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公負責人：</w:t>
            </w:r>
          </w:p>
        </w:tc>
      </w:tr>
      <w:tr w:rsidR="004B489A" w:rsidRPr="007D7E6B" w14:paraId="3FFF96F9" w14:textId="77777777" w:rsidTr="00981D84">
        <w:trPr>
          <w:gridAfter w:val="2"/>
          <w:wAfter w:w="4952" w:type="dxa"/>
        </w:trPr>
        <w:tc>
          <w:tcPr>
            <w:tcW w:w="4560" w:type="dxa"/>
            <w:gridSpan w:val="2"/>
          </w:tcPr>
          <w:p w14:paraId="7EB6A5B2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公司印鑑章：</w:t>
            </w:r>
          </w:p>
        </w:tc>
      </w:tr>
      <w:tr w:rsidR="004B489A" w:rsidRPr="007D7E6B" w14:paraId="54C76D32" w14:textId="77777777" w:rsidTr="00981D84">
        <w:trPr>
          <w:gridAfter w:val="2"/>
          <w:wAfter w:w="4952" w:type="dxa"/>
        </w:trPr>
        <w:tc>
          <w:tcPr>
            <w:tcW w:w="4560" w:type="dxa"/>
            <w:gridSpan w:val="2"/>
          </w:tcPr>
          <w:p w14:paraId="4B4FAB4B" w14:textId="661EC2D8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 w:firstLineChars="152" w:firstLine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64D7A87D">
                <v:rect id="矩形 771757778" o:spid="_x0000_s1027" style="position:absolute;left:0;text-align:left;margin-left:112.65pt;margin-top:-17.35pt;width:59.5pt;height:5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"/>
              </w:pict>
            </w:r>
          </w:p>
          <w:p w14:paraId="4A6B381C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E54582D" w14:textId="34F03B21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 w:firstLineChars="152" w:firstLine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38E15583">
                <v:rect id="矩形 192492552" o:spid="_x0000_s1026" style="position:absolute;left:0;text-align:left;margin-left:146.7pt;margin-top:7.15pt;width:43.5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"/>
              </w:pict>
            </w: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公司負責人印鑑章：</w:t>
            </w:r>
          </w:p>
        </w:tc>
      </w:tr>
      <w:tr w:rsidR="004B489A" w:rsidRPr="007D7E6B" w14:paraId="155507A0" w14:textId="77777777" w:rsidTr="00981D84">
        <w:trPr>
          <w:gridAfter w:val="2"/>
          <w:wAfter w:w="4952" w:type="dxa"/>
        </w:trPr>
        <w:tc>
          <w:tcPr>
            <w:tcW w:w="4560" w:type="dxa"/>
            <w:gridSpan w:val="2"/>
          </w:tcPr>
          <w:p w14:paraId="01B4EF82" w14:textId="77777777" w:rsidR="004B489A" w:rsidRPr="007D7E6B" w:rsidRDefault="004B489A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7B66B21" w14:textId="09861C83" w:rsidR="000C52D6" w:rsidRDefault="004B489A" w:rsidP="004B489A">
      <w:proofErr w:type="gramStart"/>
      <w:r w:rsidRPr="007D7E6B">
        <w:rPr>
          <w:rFonts w:ascii="Times New Roman" w:eastAsia="標楷體" w:hAnsi="Times New Roman" w:cs="Times New Roman" w:hint="eastAsia"/>
          <w:sz w:val="28"/>
          <w:szCs w:val="28"/>
        </w:rPr>
        <w:t>註</w:t>
      </w:r>
      <w:proofErr w:type="gramEnd"/>
      <w:r w:rsidRPr="007D7E6B">
        <w:rPr>
          <w:rFonts w:ascii="Times New Roman" w:eastAsia="標楷體" w:hAnsi="Times New Roman" w:cs="Times New Roman" w:hint="eastAsia"/>
          <w:sz w:val="28"/>
          <w:szCs w:val="28"/>
        </w:rPr>
        <w:t>：聯合申請公司之用印欄位如不敷使用請自行增列。</w:t>
      </w:r>
    </w:p>
    <w:sectPr w:rsidR="000C5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89A"/>
    <w:rsid w:val="000C52D6"/>
    <w:rsid w:val="004B489A"/>
    <w:rsid w:val="00B913A4"/>
    <w:rsid w:val="00F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1E679CE"/>
  <w15:docId w15:val="{5CD4315C-1CC5-4BA1-B591-5FD55234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89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4B489A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4B489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歐陽瑾 商研院</dc:creator>
  <cp:keywords/>
  <dc:description/>
  <cp:lastModifiedBy>歐陽瑾 商研院</cp:lastModifiedBy>
  <cp:revision>1</cp:revision>
  <dcterms:created xsi:type="dcterms:W3CDTF">2024-01-23T09:55:00Z</dcterms:created>
  <dcterms:modified xsi:type="dcterms:W3CDTF">2024-01-23T09:55:00Z</dcterms:modified>
</cp:coreProperties>
</file>